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F66B79">
        <w:rPr>
          <w:rFonts w:ascii="Times New Roman" w:hAnsi="Times New Roman"/>
          <w:sz w:val="24"/>
        </w:rPr>
        <w:t>3245</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1955A9">
        <w:rPr>
          <w:rFonts w:ascii="Times New Roman" w:hAnsi="Times New Roman"/>
          <w:sz w:val="24"/>
        </w:rPr>
        <w:t>XXXXXXXXXX</w:t>
      </w:r>
      <w:r w:rsidR="00F66B79">
        <w:rPr>
          <w:rFonts w:ascii="Times New Roman" w:hAnsi="Times New Roman"/>
          <w:sz w:val="24"/>
        </w:rPr>
        <w:t xml:space="preserve"> (DECEASED)</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74E9F" w:rsidRDefault="00E85E43"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00427D09" w:rsidRPr="00DC548C">
        <w:rPr>
          <w:rFonts w:ascii="Times New Roman" w:hAnsi="Times New Roman"/>
          <w:sz w:val="24"/>
        </w:rPr>
        <w:t xml:space="preserve">Members of the Board </w:t>
      </w:r>
      <w:r w:rsidR="00E74E9F">
        <w:rPr>
          <w:rFonts w:ascii="Times New Roman" w:hAnsi="Times New Roman"/>
          <w:sz w:val="24"/>
        </w:rPr>
        <w:t xml:space="preserve">Ms. </w:t>
      </w:r>
      <w:r w:rsidR="001955A9">
        <w:rPr>
          <w:rFonts w:ascii="Times New Roman" w:hAnsi="Times New Roman"/>
          <w:sz w:val="24"/>
        </w:rPr>
        <w:t>XXXXXXXXXX</w:t>
      </w:r>
      <w:r w:rsidR="00E74E9F">
        <w:rPr>
          <w:rFonts w:ascii="Times New Roman" w:hAnsi="Times New Roman"/>
          <w:sz w:val="24"/>
        </w:rPr>
        <w:t xml:space="preserve">, Ms. </w:t>
      </w:r>
      <w:r w:rsidR="001955A9">
        <w:rPr>
          <w:rFonts w:ascii="Times New Roman" w:hAnsi="Times New Roman"/>
          <w:sz w:val="24"/>
        </w:rPr>
        <w:t>XXXXXXXXXX</w:t>
      </w:r>
      <w:r w:rsidR="00E74E9F">
        <w:rPr>
          <w:rFonts w:ascii="Times New Roman" w:hAnsi="Times New Roman"/>
          <w:sz w:val="24"/>
        </w:rPr>
        <w:t xml:space="preserve">, and </w:t>
      </w:r>
    </w:p>
    <w:p w:rsidR="00427D09" w:rsidRPr="00DC548C" w:rsidRDefault="00E74E9F"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 xml:space="preserve">Ms. </w:t>
      </w:r>
      <w:r w:rsidR="001955A9">
        <w:rPr>
          <w:rFonts w:ascii="Times New Roman" w:hAnsi="Times New Roman"/>
          <w:sz w:val="24"/>
        </w:rPr>
        <w:t>XXXXXXXXXX</w:t>
      </w:r>
      <w:r w:rsidR="00427D09">
        <w:rPr>
          <w:rFonts w:ascii="Times New Roman" w:hAnsi="Times New Roman"/>
          <w:sz w:val="24"/>
        </w:rPr>
        <w:t xml:space="preserve"> considered this application on </w:t>
      </w:r>
      <w:r>
        <w:rPr>
          <w:rFonts w:ascii="Times New Roman" w:hAnsi="Times New Roman"/>
          <w:sz w:val="24"/>
        </w:rPr>
        <w:t xml:space="preserve">8 Feb </w:t>
      </w:r>
      <w:r w:rsidR="00427D09">
        <w:rPr>
          <w:rFonts w:ascii="Times New Roman" w:hAnsi="Times New Roman"/>
          <w:sz w:val="24"/>
        </w:rPr>
        <w:t>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87419C">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roofErr w:type="spellStart"/>
      <w:r w:rsidRPr="00DC548C">
        <w:rPr>
          <w:rFonts w:ascii="Times New Roman" w:hAnsi="Times New Roman"/>
          <w:sz w:val="24"/>
        </w:rPr>
        <w:t>Ltr</w:t>
      </w:r>
      <w:proofErr w:type="spellEnd"/>
      <w:r w:rsidRPr="00DC548C">
        <w:rPr>
          <w:rFonts w:ascii="Times New Roman" w:hAnsi="Times New Roman"/>
          <w:sz w:val="24"/>
        </w:rPr>
        <w:t xml:space="preserve">, </w:t>
      </w:r>
      <w:r w:rsidR="00BD0491">
        <w:rPr>
          <w:rFonts w:ascii="Times New Roman" w:hAnsi="Times New Roman"/>
          <w:sz w:val="24"/>
        </w:rPr>
        <w:t>A</w:t>
      </w:r>
      <w:r w:rsidR="00B43CDE">
        <w:rPr>
          <w:rFonts w:ascii="Times New Roman" w:hAnsi="Times New Roman"/>
          <w:sz w:val="24"/>
        </w:rPr>
        <w:t>F</w:t>
      </w:r>
      <w:r w:rsidR="00BD0491">
        <w:rPr>
          <w:rFonts w:ascii="Times New Roman" w:hAnsi="Times New Roman"/>
          <w:sz w:val="24"/>
        </w:rPr>
        <w:t>PC/</w:t>
      </w:r>
      <w:r w:rsidR="00F66B79">
        <w:rPr>
          <w:rFonts w:ascii="Times New Roman" w:hAnsi="Times New Roman"/>
          <w:sz w:val="24"/>
        </w:rPr>
        <w:t>DPSIAR</w:t>
      </w:r>
      <w:r w:rsidRPr="00DC548C">
        <w:rPr>
          <w:rFonts w:ascii="Times New Roman" w:hAnsi="Times New Roman"/>
          <w:sz w:val="24"/>
        </w:rPr>
        <w:t xml:space="preserve">, </w:t>
      </w:r>
      <w:proofErr w:type="spellStart"/>
      <w:r w:rsidRPr="00DC548C">
        <w:rPr>
          <w:rFonts w:ascii="Times New Roman" w:hAnsi="Times New Roman"/>
          <w:sz w:val="24"/>
        </w:rPr>
        <w:t>dtd</w:t>
      </w:r>
      <w:proofErr w:type="spellEnd"/>
      <w:r w:rsidR="007B4803">
        <w:rPr>
          <w:rFonts w:ascii="Times New Roman" w:hAnsi="Times New Roman"/>
          <w:sz w:val="24"/>
        </w:rPr>
        <w:t xml:space="preserve"> </w:t>
      </w:r>
      <w:r w:rsidR="00F66B79">
        <w:rPr>
          <w:rFonts w:ascii="Times New Roman" w:hAnsi="Times New Roman"/>
          <w:sz w:val="24"/>
        </w:rPr>
        <w:t>7 Oct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F66B79">
        <w:rPr>
          <w:rFonts w:ascii="Times New Roman" w:hAnsi="Times New Roman"/>
          <w:sz w:val="24"/>
        </w:rPr>
        <w:t>3245</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F66B7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F66B79" w:rsidRDefault="001955A9">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XXXXXXXXXX</w:t>
      </w:r>
      <w:r w:rsidR="00F66B79">
        <w:rPr>
          <w:rFonts w:ascii="Times New Roman" w:hAnsi="Times New Roman"/>
          <w:sz w:val="24"/>
          <w:szCs w:val="24"/>
        </w:rPr>
        <w:t xml:space="preserve"> (DECEASED)</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on </w:t>
      </w:r>
    </w:p>
    <w:p w:rsidR="00427D09" w:rsidRDefault="00F66B79">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31 October 1980, he elected spouse and child coverage under the Survivor Benefit Plan (SBP) based on full retired pay.</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419C">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rsidP="007B4803">
      <w:pPr>
        <w:tabs>
          <w:tab w:val="left" w:pos="576"/>
        </w:tabs>
        <w:spacing w:line="240" w:lineRule="exact"/>
        <w:ind w:right="-720"/>
        <w:jc w:val="both"/>
        <w:sectPr w:rsidR="00F0560A" w:rsidSect="00F0560A">
          <w:footerReference w:type="default" r:id="rId13"/>
          <w:footnotePr>
            <w:numRestart w:val="eachSect"/>
          </w:footnotePr>
          <w:pgSz w:w="12240" w:h="15840"/>
          <w:pgMar w:top="1440" w:right="2160" w:bottom="0" w:left="1440" w:header="450" w:footer="720" w:gutter="0"/>
          <w:cols w:space="720"/>
          <w:docGrid w:linePitch="360"/>
        </w:sectPr>
      </w:pPr>
      <w:bookmarkStart w:id="0" w:name="_GoBack"/>
      <w:bookmarkEnd w:id="0"/>
    </w:p>
    <w:p w:rsidR="00E85E43" w:rsidRPr="00DC548C" w:rsidRDefault="00E85E43">
      <w:pPr>
        <w:tabs>
          <w:tab w:val="left" w:pos="720"/>
        </w:tabs>
        <w:spacing w:line="240" w:lineRule="exact"/>
        <w:ind w:right="-720"/>
        <w:jc w:val="both"/>
        <w:rPr>
          <w:rFonts w:ascii="Times New Roman" w:hAnsi="Times New Roman"/>
          <w:sz w:val="24"/>
        </w:rPr>
      </w:pPr>
    </w:p>
    <w:sectPr w:rsidR="00E85E43" w:rsidRPr="00DC548C" w:rsidSect="00F0560A">
      <w:headerReference w:type="default" r:id="rId14"/>
      <w:footerReference w:type="default" r:id="rId15"/>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95" w:rsidRDefault="005B0895" w:rsidP="00F0560A">
      <w:r>
        <w:separator/>
      </w:r>
    </w:p>
  </w:endnote>
  <w:endnote w:type="continuationSeparator" w:id="0">
    <w:p w:rsidR="005B0895" w:rsidRDefault="005B0895" w:rsidP="00F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B" w:rsidRDefault="0067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B" w:rsidRDefault="00677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B" w:rsidRDefault="00677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F0560A" w:rsidRDefault="00427D09" w:rsidP="00F056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6778CB" w:rsidRDefault="00427D09" w:rsidP="0067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95" w:rsidRDefault="005B0895" w:rsidP="00F0560A">
      <w:r>
        <w:separator/>
      </w:r>
    </w:p>
  </w:footnote>
  <w:footnote w:type="continuationSeparator" w:id="0">
    <w:p w:rsidR="005B0895" w:rsidRDefault="005B0895" w:rsidP="00F0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B" w:rsidRDefault="0067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B" w:rsidRDefault="00677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B" w:rsidRDefault="006778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6778CB" w:rsidRDefault="00427D09" w:rsidP="00677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166C2"/>
    <w:rsid w:val="0001422D"/>
    <w:rsid w:val="00124164"/>
    <w:rsid w:val="00172F16"/>
    <w:rsid w:val="001955A9"/>
    <w:rsid w:val="00205CF6"/>
    <w:rsid w:val="002359F7"/>
    <w:rsid w:val="002430A4"/>
    <w:rsid w:val="002C62BF"/>
    <w:rsid w:val="00364215"/>
    <w:rsid w:val="003F2BC7"/>
    <w:rsid w:val="00414079"/>
    <w:rsid w:val="00427D09"/>
    <w:rsid w:val="004555CC"/>
    <w:rsid w:val="00494343"/>
    <w:rsid w:val="004B0A32"/>
    <w:rsid w:val="004C1105"/>
    <w:rsid w:val="004E49D5"/>
    <w:rsid w:val="005A50FF"/>
    <w:rsid w:val="005B0895"/>
    <w:rsid w:val="005B5A45"/>
    <w:rsid w:val="005E0117"/>
    <w:rsid w:val="006352C3"/>
    <w:rsid w:val="0065151D"/>
    <w:rsid w:val="006778CB"/>
    <w:rsid w:val="00680103"/>
    <w:rsid w:val="00694574"/>
    <w:rsid w:val="007171FF"/>
    <w:rsid w:val="00730584"/>
    <w:rsid w:val="00772EEC"/>
    <w:rsid w:val="007B4803"/>
    <w:rsid w:val="00806D43"/>
    <w:rsid w:val="00824CA9"/>
    <w:rsid w:val="00856E3D"/>
    <w:rsid w:val="0086493C"/>
    <w:rsid w:val="00872009"/>
    <w:rsid w:val="0087419C"/>
    <w:rsid w:val="00886BCE"/>
    <w:rsid w:val="008A786F"/>
    <w:rsid w:val="008D47BD"/>
    <w:rsid w:val="008E4018"/>
    <w:rsid w:val="008F6F19"/>
    <w:rsid w:val="009029F9"/>
    <w:rsid w:val="009440F8"/>
    <w:rsid w:val="0097061E"/>
    <w:rsid w:val="00A756E5"/>
    <w:rsid w:val="00A8575E"/>
    <w:rsid w:val="00AE3280"/>
    <w:rsid w:val="00AF1EFC"/>
    <w:rsid w:val="00B11C0F"/>
    <w:rsid w:val="00B1210E"/>
    <w:rsid w:val="00B43CDE"/>
    <w:rsid w:val="00BD0491"/>
    <w:rsid w:val="00BF2C04"/>
    <w:rsid w:val="00C065EC"/>
    <w:rsid w:val="00C52484"/>
    <w:rsid w:val="00CF0245"/>
    <w:rsid w:val="00D10D8C"/>
    <w:rsid w:val="00D166C2"/>
    <w:rsid w:val="00D3065A"/>
    <w:rsid w:val="00D90108"/>
    <w:rsid w:val="00DC548C"/>
    <w:rsid w:val="00DC696C"/>
    <w:rsid w:val="00DD7BD1"/>
    <w:rsid w:val="00DE5D24"/>
    <w:rsid w:val="00E34CD4"/>
    <w:rsid w:val="00E71874"/>
    <w:rsid w:val="00E74E9F"/>
    <w:rsid w:val="00E85E43"/>
    <w:rsid w:val="00EE0ADC"/>
    <w:rsid w:val="00EE3FEC"/>
    <w:rsid w:val="00F0560A"/>
    <w:rsid w:val="00F06D72"/>
    <w:rsid w:val="00F43AA8"/>
    <w:rsid w:val="00F6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F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rFonts w:ascii="CG Times (W1)" w:hAnsi="CG Times (W1)"/>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2020-03-24T15:34:00Z</dcterms:created>
  <dcterms:modified xsi:type="dcterms:W3CDTF">2020-04-21T20:19:00Z</dcterms:modified>
  <cp:category/>
</cp:coreProperties>
</file>